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F159" w14:textId="77777777" w:rsidR="00224879" w:rsidRPr="003E6552" w:rsidRDefault="00224879" w:rsidP="009B1801">
      <w:pPr>
        <w:jc w:val="right"/>
        <w:rPr>
          <w:rFonts w:ascii="ＭＳ Ｐ明朝" w:eastAsia="ＭＳ Ｐ明朝" w:hAnsi="ＭＳ Ｐ明朝"/>
          <w:sz w:val="23"/>
          <w:szCs w:val="23"/>
        </w:rPr>
      </w:pP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年　</w:t>
      </w:r>
      <w:r w:rsidR="004E13F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　　月</w:t>
      </w:r>
      <w:r w:rsidR="004E13F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　　　日</w:t>
      </w:r>
    </w:p>
    <w:p w14:paraId="1F33E03D" w14:textId="77777777" w:rsidR="006B2FB3" w:rsidRDefault="006B2FB3" w:rsidP="006B2FB3">
      <w:pPr>
        <w:rPr>
          <w:rFonts w:ascii="ＭＳ Ｐ明朝" w:eastAsia="ＭＳ Ｐ明朝" w:hAnsi="ＭＳ Ｐ明朝"/>
          <w:sz w:val="23"/>
          <w:szCs w:val="23"/>
        </w:rPr>
      </w:pPr>
    </w:p>
    <w:p w14:paraId="242E5622" w14:textId="77777777" w:rsidR="00665397" w:rsidRPr="003E6552" w:rsidRDefault="00C97B7E" w:rsidP="006B2FB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社会文化科学</w:t>
      </w:r>
      <w:r w:rsidR="001E7EED">
        <w:rPr>
          <w:rFonts w:ascii="ＭＳ Ｐ明朝" w:eastAsia="ＭＳ Ｐ明朝" w:hAnsi="ＭＳ Ｐ明朝" w:hint="eastAsia"/>
          <w:sz w:val="23"/>
          <w:szCs w:val="23"/>
        </w:rPr>
        <w:t>教育部</w:t>
      </w:r>
      <w:r>
        <w:rPr>
          <w:rFonts w:ascii="ＭＳ Ｐ明朝" w:eastAsia="ＭＳ Ｐ明朝" w:hAnsi="ＭＳ Ｐ明朝" w:hint="eastAsia"/>
          <w:sz w:val="23"/>
          <w:szCs w:val="23"/>
        </w:rPr>
        <w:t>長</w:t>
      </w:r>
      <w:r w:rsidR="00665397">
        <w:rPr>
          <w:rFonts w:ascii="ＭＳ Ｐ明朝" w:eastAsia="ＭＳ Ｐ明朝" w:hAnsi="ＭＳ Ｐ明朝" w:hint="eastAsia"/>
          <w:sz w:val="23"/>
          <w:szCs w:val="23"/>
        </w:rPr>
        <w:t xml:space="preserve">　殿</w:t>
      </w:r>
    </w:p>
    <w:p w14:paraId="20AB2541" w14:textId="77777777" w:rsidR="009B1801" w:rsidRDefault="009B1801">
      <w:pPr>
        <w:rPr>
          <w:rFonts w:ascii="ＭＳ Ｐ明朝" w:eastAsia="ＭＳ Ｐ明朝" w:hAnsi="ＭＳ Ｐ明朝"/>
          <w:sz w:val="23"/>
          <w:szCs w:val="23"/>
        </w:rPr>
      </w:pPr>
    </w:p>
    <w:p w14:paraId="60C0EC5A" w14:textId="77777777" w:rsidR="00131D45" w:rsidRPr="00B7636B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>熊本大学大学院社会文化科学</w:t>
      </w:r>
      <w:r w:rsidR="001E7EED">
        <w:rPr>
          <w:rFonts w:ascii="ＭＳ Ｐ明朝" w:eastAsia="ＭＳ Ｐ明朝" w:hAnsi="ＭＳ Ｐ明朝" w:hint="eastAsia"/>
          <w:sz w:val="23"/>
          <w:szCs w:val="23"/>
        </w:rPr>
        <w:t>教育部</w:t>
      </w:r>
    </w:p>
    <w:p w14:paraId="64382C4F" w14:textId="77777777" w:rsidR="006B1160" w:rsidRDefault="006B1160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□研究生</w:t>
      </w:r>
    </w:p>
    <w:p w14:paraId="5A08B6F4" w14:textId="77777777" w:rsidR="006B1160" w:rsidRDefault="006B1160" w:rsidP="006B1160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□特別研究学生（大学間 ・ 部局間）</w:t>
      </w:r>
    </w:p>
    <w:p w14:paraId="1B5F89D5" w14:textId="77777777" w:rsidR="006B1160" w:rsidRPr="00B7636B" w:rsidRDefault="006B1160" w:rsidP="00B7636B">
      <w:pPr>
        <w:pStyle w:val="a5"/>
        <w:ind w:firstLineChars="1900" w:firstLine="4370"/>
        <w:rPr>
          <w:sz w:val="23"/>
          <w:szCs w:val="23"/>
          <w:u w:val="single"/>
        </w:rPr>
      </w:pPr>
    </w:p>
    <w:p w14:paraId="3B376607" w14:textId="77777777" w:rsidR="008C24A4" w:rsidRDefault="008C24A4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  <w:u w:val="single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 xml:space="preserve">学籍番号　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46665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－Ｇ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Pr="0046665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</w:t>
      </w:r>
    </w:p>
    <w:p w14:paraId="5751F67B" w14:textId="77777777" w:rsidR="00B7636B" w:rsidRPr="00B7636B" w:rsidRDefault="00B7636B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</w:p>
    <w:p w14:paraId="7E69A1A6" w14:textId="77777777" w:rsidR="008C24A4" w:rsidRPr="00B7636B" w:rsidRDefault="008C24A4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 xml:space="preserve">氏名　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</w:t>
      </w:r>
      <w:r w:rsidRPr="00B7636B">
        <w:rPr>
          <w:rFonts w:ascii="ＭＳ Ｐ明朝" w:eastAsia="ＭＳ Ｐ明朝" w:hAnsi="ＭＳ Ｐ明朝" w:hint="eastAsia"/>
          <w:sz w:val="23"/>
          <w:szCs w:val="23"/>
        </w:rPr>
        <w:t>印</w:t>
      </w:r>
    </w:p>
    <w:p w14:paraId="356B5CC2" w14:textId="77777777" w:rsidR="009B1801" w:rsidRDefault="009B1801">
      <w:pPr>
        <w:rPr>
          <w:rFonts w:ascii="ＭＳ Ｐ明朝" w:eastAsia="ＭＳ Ｐ明朝" w:hAnsi="ＭＳ Ｐ明朝"/>
          <w:sz w:val="23"/>
          <w:szCs w:val="23"/>
        </w:rPr>
      </w:pPr>
    </w:p>
    <w:p w14:paraId="72D25744" w14:textId="77777777" w:rsidR="008C24A4" w:rsidRPr="003E6552" w:rsidRDefault="008C24A4">
      <w:pPr>
        <w:rPr>
          <w:rFonts w:ascii="ＭＳ Ｐ明朝" w:eastAsia="ＭＳ Ｐ明朝" w:hAnsi="ＭＳ Ｐ明朝"/>
          <w:sz w:val="23"/>
          <w:szCs w:val="23"/>
        </w:rPr>
      </w:pPr>
    </w:p>
    <w:p w14:paraId="0A6AAEE9" w14:textId="0A7039A4" w:rsidR="00131D45" w:rsidRPr="00A67B63" w:rsidRDefault="001E7EED" w:rsidP="00A67B63">
      <w:pPr>
        <w:jc w:val="center"/>
        <w:rPr>
          <w:rFonts w:ascii="ＭＳ Ｐ明朝" w:eastAsia="ＭＳ Ｐ明朝" w:hAnsi="ＭＳ Ｐ明朝"/>
          <w:b/>
          <w:kern w:val="0"/>
          <w:sz w:val="23"/>
          <w:szCs w:val="23"/>
        </w:rPr>
      </w:pPr>
      <w:r>
        <w:rPr>
          <w:rFonts w:ascii="ＭＳ Ｐ明朝" w:eastAsia="ＭＳ Ｐ明朝" w:hAnsi="ＭＳ Ｐ明朝" w:hint="eastAsia"/>
          <w:b/>
          <w:kern w:val="0"/>
          <w:sz w:val="23"/>
          <w:szCs w:val="23"/>
        </w:rPr>
        <w:t>令和</w:t>
      </w:r>
      <w:r w:rsidR="00AC3E12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８</w:t>
      </w:r>
      <w:r w:rsidR="00131D45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年度</w:t>
      </w:r>
      <w:r w:rsidR="006B1160">
        <w:rPr>
          <w:rFonts w:ascii="ＭＳ Ｐ明朝" w:eastAsia="ＭＳ Ｐ明朝" w:hAnsi="ＭＳ Ｐ明朝" w:hint="eastAsia"/>
          <w:b/>
          <w:kern w:val="0"/>
          <w:sz w:val="23"/>
          <w:szCs w:val="23"/>
        </w:rPr>
        <w:t xml:space="preserve"> 研究生研究成果報告書</w:t>
      </w:r>
      <w:r w:rsidR="00515BD6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及び</w:t>
      </w:r>
      <w:r w:rsidR="002514C5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研究</w:t>
      </w:r>
      <w:r w:rsidR="008C24A4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成果</w:t>
      </w:r>
      <w:r w:rsid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レポートについて</w:t>
      </w:r>
    </w:p>
    <w:p w14:paraId="39C4E701" w14:textId="77777777" w:rsidR="00506C64" w:rsidRPr="003E6552" w:rsidRDefault="00506C64">
      <w:pPr>
        <w:rPr>
          <w:rFonts w:ascii="ＭＳ Ｐ明朝" w:eastAsia="ＭＳ Ｐ明朝" w:hAnsi="ＭＳ Ｐ明朝"/>
          <w:sz w:val="23"/>
          <w:szCs w:val="23"/>
        </w:rPr>
      </w:pPr>
    </w:p>
    <w:p w14:paraId="51DEDA58" w14:textId="77777777" w:rsidR="005719A7" w:rsidRPr="00342FFF" w:rsidRDefault="005719A7">
      <w:pPr>
        <w:rPr>
          <w:rFonts w:ascii="ＭＳ Ｐ明朝" w:eastAsia="ＭＳ Ｐ明朝" w:hAnsi="ＭＳ Ｐ明朝"/>
          <w:sz w:val="23"/>
          <w:szCs w:val="23"/>
        </w:rPr>
      </w:pPr>
    </w:p>
    <w:p w14:paraId="6D6B38A9" w14:textId="77777777" w:rsidR="00506C64" w:rsidRPr="003E6552" w:rsidRDefault="00506C64" w:rsidP="001F43D8">
      <w:pPr>
        <w:jc w:val="distribute"/>
        <w:rPr>
          <w:rFonts w:ascii="ＭＳ Ｐ明朝" w:eastAsia="ＭＳ Ｐ明朝" w:hAnsi="ＭＳ Ｐ明朝"/>
          <w:sz w:val="23"/>
          <w:szCs w:val="23"/>
        </w:rPr>
      </w:pPr>
      <w:r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こ</w:t>
      </w:r>
      <w:r w:rsidR="008C24A4"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のことについて、別紙</w:t>
      </w:r>
      <w:r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のとおり報告いたします</w:t>
      </w:r>
      <w:r w:rsidRPr="003D5A2E">
        <w:rPr>
          <w:rFonts w:ascii="ＭＳ Ｐ明朝" w:eastAsia="ＭＳ Ｐ明朝" w:hAnsi="ＭＳ Ｐ明朝" w:hint="eastAsia"/>
          <w:spacing w:val="18"/>
          <w:kern w:val="0"/>
          <w:sz w:val="23"/>
          <w:szCs w:val="23"/>
          <w:fitText w:val="5980" w:id="-2112051456"/>
        </w:rPr>
        <w:t>。</w:t>
      </w:r>
    </w:p>
    <w:p w14:paraId="45698B4E" w14:textId="77777777" w:rsidR="00506C64" w:rsidRPr="003E6552" w:rsidRDefault="00506C64">
      <w:pPr>
        <w:rPr>
          <w:rFonts w:ascii="ＭＳ Ｐ明朝" w:eastAsia="ＭＳ Ｐ明朝" w:hAnsi="ＭＳ Ｐ明朝"/>
          <w:sz w:val="23"/>
          <w:szCs w:val="23"/>
        </w:rPr>
      </w:pPr>
    </w:p>
    <w:p w14:paraId="7D11F5FD" w14:textId="77777777" w:rsidR="009B1801" w:rsidRDefault="00E96C48" w:rsidP="009B1801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【</w:t>
      </w:r>
      <w:r w:rsidR="00051B32">
        <w:rPr>
          <w:rFonts w:ascii="ＭＳ Ｐ明朝" w:eastAsia="ＭＳ Ｐ明朝" w:hAnsi="ＭＳ Ｐ明朝" w:hint="eastAsia"/>
          <w:sz w:val="23"/>
          <w:szCs w:val="23"/>
        </w:rPr>
        <w:t>研究題目/</w:t>
      </w:r>
      <w:r>
        <w:rPr>
          <w:rFonts w:ascii="ＭＳ Ｐ明朝" w:eastAsia="ＭＳ Ｐ明朝" w:hAnsi="ＭＳ Ｐ明朝" w:hint="eastAsia"/>
          <w:sz w:val="23"/>
          <w:szCs w:val="23"/>
        </w:rPr>
        <w:t>研究テーマ</w:t>
      </w:r>
      <w:r w:rsidR="009A17F9">
        <w:rPr>
          <w:rFonts w:ascii="ＭＳ Ｐ明朝" w:eastAsia="ＭＳ Ｐ明朝" w:hAnsi="ＭＳ Ｐ明朝" w:hint="eastAsia"/>
          <w:sz w:val="23"/>
          <w:szCs w:val="23"/>
        </w:rPr>
        <w:t>】</w:t>
      </w:r>
    </w:p>
    <w:p w14:paraId="3516F621" w14:textId="77777777" w:rsidR="008C24A4" w:rsidRDefault="008C24A4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4CED1658" w14:textId="77777777" w:rsidR="008C24A4" w:rsidRPr="009A17F9" w:rsidRDefault="009A17F9" w:rsidP="009B1801">
      <w:pPr>
        <w:rPr>
          <w:rFonts w:ascii="ＭＳ Ｐ明朝" w:eastAsia="ＭＳ Ｐ明朝" w:hAnsi="ＭＳ Ｐ明朝"/>
          <w:sz w:val="23"/>
          <w:szCs w:val="23"/>
          <w:u w:val="single"/>
        </w:rPr>
      </w:pPr>
      <w:r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3E7F1D50" w14:textId="77777777" w:rsidR="008C24A4" w:rsidRDefault="008C24A4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2D945CC2" w14:textId="77777777" w:rsidR="009A17F9" w:rsidRPr="009A17F9" w:rsidRDefault="009A17F9" w:rsidP="009B1801">
      <w:pPr>
        <w:rPr>
          <w:rFonts w:ascii="ＭＳ Ｐ明朝" w:eastAsia="ＭＳ Ｐ明朝" w:hAnsi="ＭＳ Ｐ明朝"/>
          <w:sz w:val="23"/>
          <w:szCs w:val="23"/>
          <w:u w:val="single"/>
        </w:rPr>
      </w:pPr>
      <w:r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2FB73806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22ED04D7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79DF6A98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0B0935CB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7B6167DC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62DA6F30" w14:textId="77777777" w:rsidR="008C24A4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指導教員</w:t>
      </w:r>
      <w:r w:rsidR="00A67B63">
        <w:rPr>
          <w:rFonts w:ascii="ＭＳ Ｐ明朝" w:eastAsia="ＭＳ Ｐ明朝" w:hAnsi="ＭＳ Ｐ明朝" w:hint="eastAsia"/>
          <w:sz w:val="23"/>
          <w:szCs w:val="23"/>
        </w:rPr>
        <w:t>署名・</w:t>
      </w:r>
      <w:r>
        <w:rPr>
          <w:rFonts w:ascii="ＭＳ Ｐ明朝" w:eastAsia="ＭＳ Ｐ明朝" w:hAnsi="ＭＳ Ｐ明朝" w:hint="eastAsia"/>
          <w:sz w:val="23"/>
          <w:szCs w:val="23"/>
        </w:rPr>
        <w:t>承認印</w:t>
      </w:r>
    </w:p>
    <w:p w14:paraId="70E85F79" w14:textId="77777777" w:rsidR="00B7636B" w:rsidRDefault="00B7636B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</w:p>
    <w:p w14:paraId="1DA39966" w14:textId="77777777" w:rsidR="008C24A4" w:rsidRPr="008C24A4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 xml:space="preserve">氏名　</w:t>
      </w:r>
      <w:r w:rsidRPr="008C24A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Ｐ明朝" w:eastAsia="ＭＳ Ｐ明朝" w:hAnsi="ＭＳ Ｐ明朝" w:hint="eastAsia"/>
          <w:sz w:val="23"/>
          <w:szCs w:val="23"/>
        </w:rPr>
        <w:t>印</w:t>
      </w:r>
    </w:p>
    <w:sectPr w:rsidR="008C24A4" w:rsidRPr="008C24A4" w:rsidSect="004E13FD">
      <w:pgSz w:w="11906" w:h="16838" w:code="9"/>
      <w:pgMar w:top="1247" w:right="1701" w:bottom="567" w:left="2041" w:header="851" w:footer="992" w:gutter="0"/>
      <w:cols w:space="425"/>
      <w:docGrid w:type="lines" w:linePitch="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9E63" w14:textId="77777777" w:rsidR="00152E62" w:rsidRDefault="00152E62" w:rsidP="009A17F9">
      <w:r>
        <w:separator/>
      </w:r>
    </w:p>
  </w:endnote>
  <w:endnote w:type="continuationSeparator" w:id="0">
    <w:p w14:paraId="5B60D426" w14:textId="77777777" w:rsidR="00152E62" w:rsidRDefault="00152E62" w:rsidP="009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9C06" w14:textId="77777777" w:rsidR="00152E62" w:rsidRDefault="00152E62" w:rsidP="009A17F9">
      <w:r>
        <w:separator/>
      </w:r>
    </w:p>
  </w:footnote>
  <w:footnote w:type="continuationSeparator" w:id="0">
    <w:p w14:paraId="26F2215A" w14:textId="77777777" w:rsidR="00152E62" w:rsidRDefault="00152E62" w:rsidP="009A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60D9"/>
    <w:multiLevelType w:val="hybridMultilevel"/>
    <w:tmpl w:val="FB76606C"/>
    <w:lvl w:ilvl="0" w:tplc="90C665C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666EA"/>
    <w:multiLevelType w:val="hybridMultilevel"/>
    <w:tmpl w:val="CF6E670C"/>
    <w:lvl w:ilvl="0" w:tplc="965490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149A1"/>
    <w:multiLevelType w:val="hybridMultilevel"/>
    <w:tmpl w:val="9B3E41E0"/>
    <w:lvl w:ilvl="0" w:tplc="B18CDF9A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36691F"/>
    <w:multiLevelType w:val="hybridMultilevel"/>
    <w:tmpl w:val="8916BB2C"/>
    <w:lvl w:ilvl="0" w:tplc="31085D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7229A5"/>
    <w:multiLevelType w:val="hybridMultilevel"/>
    <w:tmpl w:val="5A8C2E96"/>
    <w:lvl w:ilvl="0" w:tplc="22B0045A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CC2F72"/>
    <w:multiLevelType w:val="hybridMultilevel"/>
    <w:tmpl w:val="D33A18C2"/>
    <w:lvl w:ilvl="0" w:tplc="45288B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3621261">
    <w:abstractNumId w:val="5"/>
  </w:num>
  <w:num w:numId="2" w16cid:durableId="1736395408">
    <w:abstractNumId w:val="2"/>
  </w:num>
  <w:num w:numId="3" w16cid:durableId="1341662800">
    <w:abstractNumId w:val="0"/>
  </w:num>
  <w:num w:numId="4" w16cid:durableId="1740326436">
    <w:abstractNumId w:val="1"/>
  </w:num>
  <w:num w:numId="5" w16cid:durableId="1005279570">
    <w:abstractNumId w:val="3"/>
  </w:num>
  <w:num w:numId="6" w16cid:durableId="139100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79"/>
    <w:rsid w:val="00051B32"/>
    <w:rsid w:val="00067253"/>
    <w:rsid w:val="00120001"/>
    <w:rsid w:val="00131D45"/>
    <w:rsid w:val="00137EA2"/>
    <w:rsid w:val="00152E62"/>
    <w:rsid w:val="001E7EED"/>
    <w:rsid w:val="001F20EA"/>
    <w:rsid w:val="001F43D8"/>
    <w:rsid w:val="00216C16"/>
    <w:rsid w:val="00224879"/>
    <w:rsid w:val="002514C5"/>
    <w:rsid w:val="00257138"/>
    <w:rsid w:val="00286F8F"/>
    <w:rsid w:val="002A129A"/>
    <w:rsid w:val="00311AE7"/>
    <w:rsid w:val="00342FFF"/>
    <w:rsid w:val="003D5A2E"/>
    <w:rsid w:val="003E6552"/>
    <w:rsid w:val="003F1F3E"/>
    <w:rsid w:val="003F61C6"/>
    <w:rsid w:val="00434543"/>
    <w:rsid w:val="00466654"/>
    <w:rsid w:val="00472089"/>
    <w:rsid w:val="004E13FD"/>
    <w:rsid w:val="004F219A"/>
    <w:rsid w:val="00506C64"/>
    <w:rsid w:val="00515BD6"/>
    <w:rsid w:val="005719A7"/>
    <w:rsid w:val="00574211"/>
    <w:rsid w:val="005B67B1"/>
    <w:rsid w:val="00630B28"/>
    <w:rsid w:val="00665397"/>
    <w:rsid w:val="00682831"/>
    <w:rsid w:val="006B1160"/>
    <w:rsid w:val="006B2FB3"/>
    <w:rsid w:val="0070367F"/>
    <w:rsid w:val="007052BB"/>
    <w:rsid w:val="00744381"/>
    <w:rsid w:val="00832C3B"/>
    <w:rsid w:val="008C24A4"/>
    <w:rsid w:val="009271A0"/>
    <w:rsid w:val="00983CA7"/>
    <w:rsid w:val="009A17F9"/>
    <w:rsid w:val="009A2B76"/>
    <w:rsid w:val="009B1801"/>
    <w:rsid w:val="009D2083"/>
    <w:rsid w:val="00A67B63"/>
    <w:rsid w:val="00AC3E12"/>
    <w:rsid w:val="00B37563"/>
    <w:rsid w:val="00B7636B"/>
    <w:rsid w:val="00BE27AD"/>
    <w:rsid w:val="00C03403"/>
    <w:rsid w:val="00C97B7E"/>
    <w:rsid w:val="00CD40E4"/>
    <w:rsid w:val="00D26994"/>
    <w:rsid w:val="00D27D00"/>
    <w:rsid w:val="00DA0938"/>
    <w:rsid w:val="00DA2660"/>
    <w:rsid w:val="00E2573D"/>
    <w:rsid w:val="00E96C48"/>
    <w:rsid w:val="00EC0125"/>
    <w:rsid w:val="00F1177D"/>
    <w:rsid w:val="00F73013"/>
    <w:rsid w:val="00FA36BF"/>
    <w:rsid w:val="00FF6F78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7C07A"/>
  <w15:chartTrackingRefBased/>
  <w15:docId w15:val="{BBE8A8C5-9AC0-44D1-9303-5A17FCF2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6C64"/>
    <w:pPr>
      <w:jc w:val="center"/>
    </w:pPr>
  </w:style>
  <w:style w:type="paragraph" w:styleId="a4">
    <w:name w:val="Closing"/>
    <w:basedOn w:val="a"/>
    <w:rsid w:val="00506C64"/>
    <w:pPr>
      <w:jc w:val="right"/>
    </w:pPr>
  </w:style>
  <w:style w:type="paragraph" w:customStyle="1" w:styleId="a5">
    <w:name w:val="一太郎"/>
    <w:rsid w:val="00B7636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A1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17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1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1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熊本大学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kyouiku2</dc:creator>
  <cp:keywords/>
  <dc:description/>
  <cp:lastModifiedBy>酒井　愛</cp:lastModifiedBy>
  <cp:revision>10</cp:revision>
  <cp:lastPrinted>2020-01-21T23:48:00Z</cp:lastPrinted>
  <dcterms:created xsi:type="dcterms:W3CDTF">2021-08-05T04:13:00Z</dcterms:created>
  <dcterms:modified xsi:type="dcterms:W3CDTF">2026-06-05T02:41:00Z</dcterms:modified>
</cp:coreProperties>
</file>