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BE" w:rsidRPr="00C37C26" w:rsidRDefault="00C37C26" w:rsidP="00086ABE">
      <w:pPr>
        <w:rPr>
          <w:sz w:val="16"/>
          <w:szCs w:val="16"/>
        </w:rPr>
      </w:pPr>
      <w:r w:rsidRPr="00C37C26">
        <w:rPr>
          <w:rFonts w:hint="eastAsia"/>
          <w:sz w:val="16"/>
          <w:szCs w:val="16"/>
        </w:rPr>
        <w:t>様式（</w:t>
      </w:r>
      <w:r w:rsidR="00CB535F" w:rsidRPr="00C37C26">
        <w:rPr>
          <w:rFonts w:hint="eastAsia"/>
          <w:sz w:val="16"/>
          <w:szCs w:val="16"/>
        </w:rPr>
        <w:t>表紙</w:t>
      </w:r>
      <w:r w:rsidRPr="00C37C26">
        <w:rPr>
          <w:rFonts w:hint="eastAsia"/>
          <w:sz w:val="16"/>
          <w:szCs w:val="16"/>
        </w:rPr>
        <w:t>）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3"/>
      </w:tblGrid>
      <w:tr w:rsidR="00086ABE" w:rsidRPr="00605D3A">
        <w:trPr>
          <w:trHeight w:val="5387"/>
          <w:jc w:val="center"/>
        </w:trPr>
        <w:tc>
          <w:tcPr>
            <w:tcW w:w="7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  <w:p w:rsidR="00086ABE" w:rsidRPr="00605D3A" w:rsidRDefault="005736E2" w:rsidP="00086A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修士論文　・　特定課題研究</w:t>
            </w:r>
          </w:p>
          <w:p w:rsidR="00086ABE" w:rsidRDefault="00086ABE" w:rsidP="00086ABE">
            <w:pPr>
              <w:rPr>
                <w:sz w:val="22"/>
                <w:szCs w:val="22"/>
              </w:rPr>
            </w:pPr>
          </w:p>
          <w:p w:rsidR="00086ABE" w:rsidRDefault="00086ABE" w:rsidP="00086ABE">
            <w:pPr>
              <w:rPr>
                <w:sz w:val="22"/>
                <w:szCs w:val="22"/>
              </w:rPr>
            </w:pPr>
          </w:p>
          <w:p w:rsidR="00086ABE" w:rsidRDefault="00086ABE" w:rsidP="00086ABE">
            <w:pPr>
              <w:ind w:firstLineChars="495" w:firstLine="10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目】</w:t>
            </w:r>
          </w:p>
          <w:p w:rsidR="00086ABE" w:rsidRDefault="00086ABE" w:rsidP="00086ABE">
            <w:pPr>
              <w:jc w:val="center"/>
              <w:rPr>
                <w:sz w:val="22"/>
                <w:szCs w:val="22"/>
              </w:rPr>
            </w:pPr>
          </w:p>
          <w:p w:rsidR="00A23E54" w:rsidRPr="00605D3A" w:rsidRDefault="00A23E54" w:rsidP="00086ABE">
            <w:pPr>
              <w:jc w:val="center"/>
              <w:rPr>
                <w:sz w:val="22"/>
                <w:szCs w:val="22"/>
              </w:rPr>
            </w:pPr>
          </w:p>
          <w:p w:rsidR="00086ABE" w:rsidRPr="00605D3A" w:rsidRDefault="00086ABE" w:rsidP="00086A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  <w:p w:rsidR="00086ABE" w:rsidRPr="00605D3A" w:rsidRDefault="00ED5AAB" w:rsidP="00086A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熊本大学大学院</w:t>
            </w:r>
            <w:r w:rsidR="00086ABE" w:rsidRPr="00605D3A">
              <w:rPr>
                <w:rFonts w:hint="eastAsia"/>
                <w:sz w:val="22"/>
                <w:szCs w:val="22"/>
              </w:rPr>
              <w:t>社会文化科学</w:t>
            </w:r>
            <w:r w:rsidR="002F611C">
              <w:rPr>
                <w:rFonts w:hint="eastAsia"/>
                <w:sz w:val="22"/>
                <w:szCs w:val="22"/>
              </w:rPr>
              <w:t>教育部</w:t>
            </w:r>
            <w:r w:rsidR="00086ABE" w:rsidRPr="00605D3A">
              <w:rPr>
                <w:rFonts w:hint="eastAsia"/>
                <w:sz w:val="22"/>
                <w:szCs w:val="22"/>
              </w:rPr>
              <w:t>博士前期課程</w:t>
            </w:r>
          </w:p>
          <w:p w:rsidR="00086ABE" w:rsidRDefault="00086ABE" w:rsidP="0074654B">
            <w:pPr>
              <w:ind w:firstLineChars="1050" w:firstLine="2175"/>
              <w:rPr>
                <w:sz w:val="22"/>
                <w:szCs w:val="22"/>
              </w:rPr>
            </w:pPr>
            <w:r w:rsidRPr="00605D3A">
              <w:rPr>
                <w:rFonts w:hint="eastAsia"/>
                <w:sz w:val="22"/>
                <w:szCs w:val="22"/>
              </w:rPr>
              <w:t xml:space="preserve">専攻　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605D3A">
              <w:rPr>
                <w:rFonts w:hint="eastAsia"/>
                <w:sz w:val="22"/>
                <w:szCs w:val="22"/>
              </w:rPr>
              <w:t>コース</w:t>
            </w:r>
          </w:p>
          <w:p w:rsidR="009711F5" w:rsidRPr="00605D3A" w:rsidRDefault="009711F5" w:rsidP="009711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修士　（　　　　　　）</w:t>
            </w:r>
          </w:p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  <w:p w:rsidR="00086ABE" w:rsidRPr="00605D3A" w:rsidRDefault="00086ABE" w:rsidP="00151111">
            <w:pPr>
              <w:ind w:firstLineChars="835" w:firstLine="2164"/>
              <w:rPr>
                <w:sz w:val="22"/>
                <w:szCs w:val="22"/>
              </w:rPr>
            </w:pPr>
            <w:r w:rsidRPr="00151111">
              <w:rPr>
                <w:rFonts w:hint="eastAsia"/>
                <w:spacing w:val="26"/>
                <w:kern w:val="0"/>
                <w:sz w:val="22"/>
                <w:szCs w:val="22"/>
                <w:fitText w:val="1035" w:id="-630560000"/>
              </w:rPr>
              <w:t>学生番</w:t>
            </w:r>
            <w:r w:rsidRPr="00151111">
              <w:rPr>
                <w:rFonts w:hint="eastAsia"/>
                <w:kern w:val="0"/>
                <w:sz w:val="22"/>
                <w:szCs w:val="22"/>
                <w:fitText w:val="1035" w:id="-630560000"/>
              </w:rPr>
              <w:t>号</w:t>
            </w:r>
            <w:r>
              <w:rPr>
                <w:rFonts w:hint="eastAsia"/>
                <w:sz w:val="22"/>
                <w:szCs w:val="22"/>
              </w:rPr>
              <w:t xml:space="preserve">：　　　</w:t>
            </w:r>
            <w:r w:rsidRPr="00605D3A">
              <w:rPr>
                <w:rFonts w:hint="eastAsia"/>
                <w:sz w:val="22"/>
                <w:szCs w:val="22"/>
              </w:rPr>
              <w:t>－</w:t>
            </w:r>
            <w:r w:rsidRPr="00605D3A">
              <w:rPr>
                <w:rFonts w:hint="eastAsia"/>
                <w:sz w:val="22"/>
                <w:szCs w:val="22"/>
              </w:rPr>
              <w:t>G</w:t>
            </w:r>
          </w:p>
          <w:p w:rsidR="00086ABE" w:rsidRPr="00605D3A" w:rsidRDefault="00086ABE" w:rsidP="00151111">
            <w:pPr>
              <w:ind w:firstLineChars="835" w:firstLine="2164"/>
              <w:rPr>
                <w:sz w:val="22"/>
                <w:szCs w:val="22"/>
              </w:rPr>
            </w:pPr>
            <w:r w:rsidRPr="002F611C">
              <w:rPr>
                <w:rFonts w:hint="eastAsia"/>
                <w:spacing w:val="26"/>
                <w:kern w:val="0"/>
                <w:sz w:val="22"/>
                <w:szCs w:val="22"/>
                <w:fitText w:val="1035" w:id="-630559999"/>
              </w:rPr>
              <w:t xml:space="preserve">氏　　</w:t>
            </w:r>
            <w:r w:rsidRPr="002F611C">
              <w:rPr>
                <w:rFonts w:hint="eastAsia"/>
                <w:kern w:val="0"/>
                <w:sz w:val="22"/>
                <w:szCs w:val="22"/>
                <w:fitText w:val="1035" w:id="-630559999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086ABE" w:rsidRDefault="00086ABE" w:rsidP="00086ABE">
            <w:pPr>
              <w:ind w:firstLineChars="198" w:firstLine="410"/>
              <w:rPr>
                <w:sz w:val="22"/>
                <w:szCs w:val="22"/>
              </w:rPr>
            </w:pPr>
          </w:p>
          <w:p w:rsidR="00086ABE" w:rsidRPr="00605D3A" w:rsidRDefault="00151111" w:rsidP="00151111">
            <w:pPr>
              <w:ind w:firstLineChars="1044" w:firstLine="2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主指導教員</w:t>
            </w:r>
            <w:r w:rsidR="00086ABE">
              <w:rPr>
                <w:rFonts w:hint="eastAsia"/>
                <w:sz w:val="22"/>
                <w:szCs w:val="22"/>
              </w:rPr>
              <w:t>：</w:t>
            </w:r>
            <w:r w:rsidR="00086ABE" w:rsidRPr="00605D3A">
              <w:rPr>
                <w:rFonts w:hint="eastAsia"/>
                <w:sz w:val="22"/>
                <w:szCs w:val="22"/>
              </w:rPr>
              <w:t xml:space="preserve">　</w:t>
            </w:r>
            <w:r w:rsidR="00086ABE">
              <w:rPr>
                <w:rFonts w:hint="eastAsia"/>
                <w:sz w:val="22"/>
                <w:szCs w:val="22"/>
              </w:rPr>
              <w:t xml:space="preserve">          </w:t>
            </w:r>
          </w:p>
          <w:p w:rsidR="00086ABE" w:rsidRDefault="00086ABE" w:rsidP="00CB535F">
            <w:pPr>
              <w:rPr>
                <w:sz w:val="22"/>
                <w:szCs w:val="22"/>
              </w:rPr>
            </w:pPr>
          </w:p>
          <w:p w:rsidR="00086ABE" w:rsidRPr="00605D3A" w:rsidRDefault="00086ABE" w:rsidP="00086ABE">
            <w:pPr>
              <w:jc w:val="center"/>
              <w:rPr>
                <w:sz w:val="22"/>
                <w:szCs w:val="22"/>
              </w:rPr>
            </w:pPr>
          </w:p>
          <w:p w:rsidR="00086ABE" w:rsidRPr="00605D3A" w:rsidRDefault="00086ABE" w:rsidP="00086ABE">
            <w:pPr>
              <w:jc w:val="center"/>
              <w:rPr>
                <w:sz w:val="22"/>
                <w:szCs w:val="22"/>
              </w:rPr>
            </w:pPr>
            <w:r w:rsidRPr="00605D3A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F3A5E">
              <w:rPr>
                <w:rFonts w:hint="eastAsia"/>
                <w:sz w:val="22"/>
                <w:szCs w:val="22"/>
              </w:rPr>
              <w:t xml:space="preserve">　　　</w:t>
            </w:r>
            <w:r w:rsidR="002F611C">
              <w:rPr>
                <w:rFonts w:hint="eastAsia"/>
                <w:sz w:val="22"/>
                <w:szCs w:val="22"/>
              </w:rPr>
              <w:t>令和</w:t>
            </w:r>
            <w:r w:rsidR="00B43241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0F3A5E">
              <w:rPr>
                <w:rFonts w:hint="eastAsia"/>
                <w:sz w:val="22"/>
                <w:szCs w:val="22"/>
              </w:rPr>
              <w:t xml:space="preserve">　</w:t>
            </w:r>
            <w:r w:rsidR="000F3A5E">
              <w:rPr>
                <w:sz w:val="22"/>
                <w:szCs w:val="22"/>
              </w:rPr>
              <w:t>１</w:t>
            </w:r>
            <w:r w:rsidRPr="00605D3A">
              <w:rPr>
                <w:rFonts w:hint="eastAsia"/>
                <w:sz w:val="22"/>
                <w:szCs w:val="22"/>
              </w:rPr>
              <w:t>月</w:t>
            </w:r>
          </w:p>
          <w:p w:rsidR="00086ABE" w:rsidRPr="00605D3A" w:rsidRDefault="00086ABE" w:rsidP="00086ABE">
            <w:pPr>
              <w:rPr>
                <w:sz w:val="22"/>
                <w:szCs w:val="22"/>
              </w:rPr>
            </w:pPr>
          </w:p>
        </w:tc>
      </w:tr>
    </w:tbl>
    <w:p w:rsidR="00086ABE" w:rsidRDefault="00086ABE" w:rsidP="00086ABE"/>
    <w:p w:rsidR="008D4B41" w:rsidRDefault="00C37C26" w:rsidP="00CB535F">
      <w:r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8D4B41" w:rsidRDefault="008D4B41" w:rsidP="008D4B41">
      <w:pPr>
        <w:ind w:firstLineChars="200" w:firstLine="394"/>
      </w:pPr>
      <w:r>
        <w:rPr>
          <w:rFonts w:hint="eastAsia"/>
        </w:rPr>
        <w:t xml:space="preserve">　　【</w:t>
      </w:r>
      <w:r>
        <w:rPr>
          <w:rFonts w:hint="eastAsia"/>
        </w:rPr>
        <w:t xml:space="preserve"> </w:t>
      </w:r>
      <w:r>
        <w:rPr>
          <w:rFonts w:hint="eastAsia"/>
        </w:rPr>
        <w:t>記入例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pPr w:leftFromText="142" w:rightFromText="142" w:vertAnchor="text" w:horzAnchor="margin" w:tblpXSpec="center" w:tblpY="-14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3"/>
      </w:tblGrid>
      <w:tr w:rsidR="008D4B41" w:rsidRPr="00605D3A" w:rsidTr="004658DD">
        <w:trPr>
          <w:trHeight w:val="5387"/>
        </w:trPr>
        <w:tc>
          <w:tcPr>
            <w:tcW w:w="7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B41" w:rsidRPr="00605D3A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179705</wp:posOffset>
                      </wp:positionV>
                      <wp:extent cx="1011555" cy="592455"/>
                      <wp:effectExtent l="6985" t="5715" r="10160" b="11430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155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AAF" w:rsidRPr="00A23E54" w:rsidRDefault="00303AAF" w:rsidP="00CB5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・修士論文</w:t>
                                  </w:r>
                                </w:p>
                                <w:p w:rsidR="00303AAF" w:rsidRPr="00A23E54" w:rsidRDefault="00303AAF" w:rsidP="00CB5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・特定課題研究</w:t>
                                  </w:r>
                                </w:p>
                                <w:p w:rsidR="00303AAF" w:rsidRPr="00A23E54" w:rsidRDefault="00303AAF" w:rsidP="00CB5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のいずれか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left:0;text-align:left;margin-left:48.9pt;margin-top:14.15pt;width:79.6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">
                      <v:textbox inset="5.85pt,.7pt,5.85pt,.7pt">
                        <w:txbxContent>
                          <w:p w:rsidR="00303AAF" w:rsidRPr="00A23E54" w:rsidRDefault="00303AAF" w:rsidP="00CB5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・修士論文</w:t>
                            </w:r>
                          </w:p>
                          <w:p w:rsidR="00303AAF" w:rsidRPr="00A23E54" w:rsidRDefault="00303AAF" w:rsidP="00CB5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・特定課題研究</w:t>
                            </w:r>
                          </w:p>
                          <w:p w:rsidR="00303AAF" w:rsidRPr="00A23E54" w:rsidRDefault="00303AAF" w:rsidP="00CB5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のいずれか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4B41" w:rsidRPr="00605D3A" w:rsidRDefault="003D1A5B" w:rsidP="004658D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177800</wp:posOffset>
                      </wp:positionV>
                      <wp:extent cx="501015" cy="197485"/>
                      <wp:effectExtent l="7620" t="58420" r="34290" b="10795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015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C07A" id="Line 4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14pt" to="167.1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CB535F">
              <w:rPr>
                <w:rFonts w:hint="eastAsia"/>
                <w:sz w:val="22"/>
                <w:szCs w:val="22"/>
              </w:rPr>
              <w:t>○○○○○</w:t>
            </w:r>
          </w:p>
          <w:p w:rsidR="008D4B41" w:rsidRDefault="008D4B41" w:rsidP="004658DD">
            <w:pPr>
              <w:rPr>
                <w:sz w:val="22"/>
                <w:szCs w:val="22"/>
              </w:rPr>
            </w:pPr>
          </w:p>
          <w:p w:rsidR="008D4B41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-6985</wp:posOffset>
                      </wp:positionV>
                      <wp:extent cx="625475" cy="196850"/>
                      <wp:effectExtent l="12700" t="11430" r="9525" b="10795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AAF" w:rsidRPr="0023664C" w:rsidRDefault="00303AAF" w:rsidP="00A23E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66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7" style="position:absolute;left:0;text-align:left;margin-left:314.85pt;margin-top:-.55pt;width:49.25pt;height: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">
                      <v:textbox inset="5.85pt,.7pt,5.85pt,.7pt">
                        <w:txbxContent>
                          <w:p w:rsidR="00303AAF" w:rsidRPr="0023664C" w:rsidRDefault="00303AAF" w:rsidP="00A23E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66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4B41" w:rsidRDefault="003D1A5B" w:rsidP="004658DD">
            <w:pPr>
              <w:ind w:firstLineChars="495" w:firstLine="102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-5080</wp:posOffset>
                      </wp:positionV>
                      <wp:extent cx="250190" cy="197485"/>
                      <wp:effectExtent l="48260" t="10795" r="6350" b="48895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0190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2DF81" id="Line 3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.4pt" to="335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8D4B41">
              <w:rPr>
                <w:rFonts w:hint="eastAsia"/>
                <w:sz w:val="22"/>
                <w:szCs w:val="22"/>
              </w:rPr>
              <w:t>【題</w:t>
            </w:r>
            <w:r w:rsidR="008D4B41">
              <w:rPr>
                <w:rFonts w:hint="eastAsia"/>
                <w:sz w:val="22"/>
                <w:szCs w:val="22"/>
              </w:rPr>
              <w:t xml:space="preserve"> </w:t>
            </w:r>
            <w:r w:rsidR="008D4B41">
              <w:rPr>
                <w:rFonts w:hint="eastAsia"/>
                <w:sz w:val="22"/>
                <w:szCs w:val="22"/>
              </w:rPr>
              <w:t>目】</w:t>
            </w:r>
          </w:p>
          <w:p w:rsidR="008D4B41" w:rsidRPr="00605D3A" w:rsidRDefault="00A23E54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D4B41" w:rsidRPr="00605D3A">
              <w:rPr>
                <w:rFonts w:hint="eastAsia"/>
                <w:sz w:val="22"/>
                <w:szCs w:val="22"/>
              </w:rPr>
              <w:t>○○○○○○○○</w:t>
            </w:r>
            <w:r w:rsidR="008D4B41">
              <w:rPr>
                <w:rFonts w:hint="eastAsia"/>
                <w:sz w:val="22"/>
                <w:szCs w:val="22"/>
              </w:rPr>
              <w:t>○○○</w:t>
            </w:r>
            <w:r w:rsidR="008D4B41" w:rsidRPr="00605D3A">
              <w:rPr>
                <w:rFonts w:hint="eastAsia"/>
                <w:sz w:val="22"/>
                <w:szCs w:val="22"/>
              </w:rPr>
              <w:t>○○○○○○○</w:t>
            </w:r>
            <w:r w:rsidR="008D4B41">
              <w:rPr>
                <w:rFonts w:hint="eastAsia"/>
                <w:sz w:val="22"/>
                <w:szCs w:val="22"/>
              </w:rPr>
              <w:t>○○○○○</w:t>
            </w:r>
            <w:r w:rsidR="008D4B41" w:rsidRPr="00605D3A">
              <w:rPr>
                <w:rFonts w:hint="eastAsia"/>
                <w:sz w:val="22"/>
                <w:szCs w:val="22"/>
              </w:rPr>
              <w:t>○</w:t>
            </w: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6E7F04">
              <w:rPr>
                <w:rFonts w:hint="eastAsia"/>
                <w:sz w:val="22"/>
                <w:szCs w:val="22"/>
              </w:rPr>
              <w:t>―</w:t>
            </w:r>
            <w:r w:rsidR="00A23E54">
              <w:rPr>
                <w:rFonts w:hint="eastAsia"/>
                <w:sz w:val="22"/>
                <w:szCs w:val="22"/>
              </w:rPr>
              <w:t>○○○○○○○○○○</w:t>
            </w:r>
            <w:r w:rsidR="006E7F04">
              <w:rPr>
                <w:rFonts w:hint="eastAsia"/>
                <w:sz w:val="22"/>
                <w:szCs w:val="22"/>
              </w:rPr>
              <w:t>○○○○○○○―</w:t>
            </w:r>
          </w:p>
          <w:p w:rsidR="008D4B41" w:rsidRPr="00605D3A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-635</wp:posOffset>
                      </wp:positionV>
                      <wp:extent cx="375285" cy="197485"/>
                      <wp:effectExtent l="37465" t="55245" r="6350" b="1397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5285" cy="197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9C552" id="Line 3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-.05pt" to="314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  <w:p w:rsidR="008D4B41" w:rsidRPr="00605D3A" w:rsidRDefault="003D1A5B" w:rsidP="004658D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-6985</wp:posOffset>
                      </wp:positionV>
                      <wp:extent cx="1125855" cy="197485"/>
                      <wp:effectExtent l="6350" t="8255" r="10795" b="13335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AAF" w:rsidRPr="0023664C" w:rsidRDefault="00303AAF" w:rsidP="00A23E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66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副題があれば記入。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8" style="position:absolute;left:0;text-align:left;margin-left:265.6pt;margin-top:-.55pt;width:88.65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">
                      <v:textbox inset="5.85pt,.7pt,5.85pt,.7pt">
                        <w:txbxContent>
                          <w:p w:rsidR="00303AAF" w:rsidRPr="0023664C" w:rsidRDefault="00303AAF" w:rsidP="00A23E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66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副題があれば記入。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4B41" w:rsidRPr="00605D3A" w:rsidRDefault="008D4B41" w:rsidP="004658DD">
            <w:pPr>
              <w:rPr>
                <w:sz w:val="22"/>
                <w:szCs w:val="22"/>
              </w:rPr>
            </w:pPr>
          </w:p>
          <w:p w:rsidR="008D4B41" w:rsidRPr="00605D3A" w:rsidRDefault="00ED5AAB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熊本大学大学院</w:t>
            </w:r>
            <w:r w:rsidR="008D4B41" w:rsidRPr="00605D3A">
              <w:rPr>
                <w:rFonts w:hint="eastAsia"/>
                <w:sz w:val="22"/>
                <w:szCs w:val="22"/>
              </w:rPr>
              <w:t>社会文化科学</w:t>
            </w:r>
            <w:r w:rsidR="002F611C">
              <w:rPr>
                <w:rFonts w:hint="eastAsia"/>
                <w:sz w:val="22"/>
                <w:szCs w:val="22"/>
              </w:rPr>
              <w:t>教育部</w:t>
            </w:r>
            <w:r w:rsidR="008D4B41" w:rsidRPr="00605D3A">
              <w:rPr>
                <w:rFonts w:hint="eastAsia"/>
                <w:sz w:val="22"/>
                <w:szCs w:val="22"/>
              </w:rPr>
              <w:t>博士前期課程</w:t>
            </w:r>
          </w:p>
          <w:p w:rsidR="009711F5" w:rsidRDefault="003D1A5B" w:rsidP="004658D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177800</wp:posOffset>
                      </wp:positionV>
                      <wp:extent cx="1254760" cy="1481455"/>
                      <wp:effectExtent l="10160" t="13970" r="11430" b="952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148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448" w:rsidRDefault="008174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指導教員に確認のうえ「学位の種類」を記入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・公共政策学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・法学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・文学</w:t>
                                  </w:r>
                                </w:p>
                                <w:p w:rsidR="00303AAF" w:rsidRPr="00A23E54" w:rsidRDefault="00303A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・学術</w:t>
                                  </w:r>
                                </w:p>
                                <w:p w:rsidR="00303AAF" w:rsidRPr="00A23E54" w:rsidRDefault="00303AAF" w:rsidP="00817448">
                                  <w:pPr>
                                    <w:ind w:firstLineChars="100" w:firstLine="16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E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のいずれか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9" style="position:absolute;left:0;text-align:left;margin-left:-.35pt;margin-top:14pt;width:98.8pt;height:1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Q0LAIAAE4EAAAOAAAAZHJzL2Uyb0RvYy54bWysVFFv0zAQfkfiP1h+p2lC07V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">
                      <v:textbox inset="5.85pt,.7pt,5.85pt,.7pt">
                        <w:txbxContent>
                          <w:p w:rsidR="00817448" w:rsidRDefault="008174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指導教員に確認のうえ「学位の種類」を記入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・公共政策学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・法学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・文学</w:t>
                            </w:r>
                          </w:p>
                          <w:p w:rsidR="00303AAF" w:rsidRPr="00A23E54" w:rsidRDefault="00303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・学術</w:t>
                            </w:r>
                          </w:p>
                          <w:p w:rsidR="00303AAF" w:rsidRPr="00A23E54" w:rsidRDefault="00303AAF" w:rsidP="00817448">
                            <w:pPr>
                              <w:ind w:firstLineChars="100" w:firstLine="167"/>
                              <w:rPr>
                                <w:sz w:val="18"/>
                                <w:szCs w:val="18"/>
                              </w:rPr>
                            </w:pPr>
                            <w:r w:rsidRPr="00A23E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のいずれか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B41" w:rsidRPr="00605D3A">
              <w:rPr>
                <w:rFonts w:hint="eastAsia"/>
                <w:sz w:val="22"/>
                <w:szCs w:val="22"/>
              </w:rPr>
              <w:t>○○○</w:t>
            </w:r>
            <w:r w:rsidR="008D4B41">
              <w:rPr>
                <w:rFonts w:hint="eastAsia"/>
                <w:sz w:val="22"/>
                <w:szCs w:val="22"/>
              </w:rPr>
              <w:t>○</w:t>
            </w:r>
            <w:r w:rsidR="008D4B41" w:rsidRPr="00605D3A">
              <w:rPr>
                <w:rFonts w:hint="eastAsia"/>
                <w:sz w:val="22"/>
                <w:szCs w:val="22"/>
              </w:rPr>
              <w:t xml:space="preserve">専攻　</w:t>
            </w:r>
            <w:r w:rsidR="008D4B41">
              <w:rPr>
                <w:rFonts w:hint="eastAsia"/>
                <w:sz w:val="22"/>
                <w:szCs w:val="22"/>
              </w:rPr>
              <w:t>○</w:t>
            </w:r>
            <w:r w:rsidR="008D4B41" w:rsidRPr="00605D3A">
              <w:rPr>
                <w:rFonts w:hint="eastAsia"/>
                <w:sz w:val="22"/>
                <w:szCs w:val="22"/>
              </w:rPr>
              <w:t>○○○○コース</w:t>
            </w:r>
          </w:p>
          <w:p w:rsidR="008D4B41" w:rsidRPr="00605D3A" w:rsidRDefault="003D1A5B" w:rsidP="004658DD">
            <w:pPr>
              <w:ind w:firstLineChars="1050" w:firstLine="217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177800</wp:posOffset>
                      </wp:positionV>
                      <wp:extent cx="625475" cy="199390"/>
                      <wp:effectExtent l="13335" t="59055" r="37465" b="8255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547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B5268" id="Line 21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14pt" to="147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9711F5">
              <w:rPr>
                <w:rFonts w:hint="eastAsia"/>
                <w:sz w:val="22"/>
                <w:szCs w:val="22"/>
              </w:rPr>
              <w:t>修士</w:t>
            </w:r>
            <w:r w:rsidR="009711F5">
              <w:rPr>
                <w:rFonts w:hint="eastAsia"/>
                <w:sz w:val="22"/>
                <w:szCs w:val="22"/>
              </w:rPr>
              <w:t xml:space="preserve">  </w:t>
            </w:r>
            <w:r w:rsidR="009711F5">
              <w:rPr>
                <w:rFonts w:hint="eastAsia"/>
                <w:sz w:val="22"/>
                <w:szCs w:val="22"/>
              </w:rPr>
              <w:t>（○○○○）</w:t>
            </w:r>
          </w:p>
          <w:p w:rsidR="008D4B41" w:rsidRPr="00605D3A" w:rsidRDefault="008D4B41" w:rsidP="004658DD">
            <w:pPr>
              <w:rPr>
                <w:sz w:val="22"/>
                <w:szCs w:val="22"/>
              </w:rPr>
            </w:pP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68537D">
              <w:rPr>
                <w:rFonts w:hint="eastAsia"/>
                <w:sz w:val="22"/>
                <w:szCs w:val="22"/>
              </w:rPr>
              <w:t>番号：</w:t>
            </w:r>
            <w:r w:rsidR="00817448">
              <w:rPr>
                <w:rFonts w:hint="eastAsia"/>
                <w:sz w:val="22"/>
                <w:szCs w:val="22"/>
              </w:rPr>
              <w:t>＊＊＊</w:t>
            </w:r>
            <w:r w:rsidRPr="00605D3A">
              <w:rPr>
                <w:rFonts w:hint="eastAsia"/>
                <w:sz w:val="22"/>
                <w:szCs w:val="22"/>
              </w:rPr>
              <w:t>－</w:t>
            </w:r>
            <w:r w:rsidRPr="00605D3A">
              <w:rPr>
                <w:rFonts w:hint="eastAsia"/>
                <w:sz w:val="22"/>
                <w:szCs w:val="22"/>
              </w:rPr>
              <w:t>G</w:t>
            </w:r>
            <w:r w:rsidRPr="00605D3A">
              <w:rPr>
                <w:rFonts w:hint="eastAsia"/>
                <w:sz w:val="22"/>
                <w:szCs w:val="22"/>
              </w:rPr>
              <w:t>＊＊＊＊</w:t>
            </w:r>
          </w:p>
          <w:p w:rsidR="008D4B41" w:rsidRPr="00605D3A" w:rsidRDefault="0068537D" w:rsidP="004658DD">
            <w:pPr>
              <w:ind w:firstLineChars="1100" w:firstLine="227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</w:t>
            </w:r>
            <w:r w:rsidR="008D4B41" w:rsidRPr="00605D3A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：＊＊＊＊＊＊</w:t>
            </w: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</w:p>
          <w:p w:rsidR="008D4B41" w:rsidRPr="00605D3A" w:rsidRDefault="008E3FAE" w:rsidP="004658DD">
            <w:pPr>
              <w:ind w:firstLineChars="1100" w:firstLine="227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主指導教員</w:t>
            </w:r>
            <w:r w:rsidR="0068537D">
              <w:rPr>
                <w:rFonts w:hint="eastAsia"/>
                <w:sz w:val="22"/>
                <w:szCs w:val="22"/>
              </w:rPr>
              <w:t>：</w:t>
            </w:r>
            <w:r w:rsidR="00086ABE">
              <w:rPr>
                <w:rFonts w:hint="eastAsia"/>
                <w:sz w:val="22"/>
                <w:szCs w:val="22"/>
              </w:rPr>
              <w:t>(</w:t>
            </w:r>
            <w:r w:rsidR="00A23E54">
              <w:rPr>
                <w:rFonts w:hint="eastAsia"/>
                <w:sz w:val="22"/>
                <w:szCs w:val="22"/>
              </w:rPr>
              <w:t xml:space="preserve"> </w:t>
            </w:r>
            <w:r w:rsidR="00A23E54">
              <w:rPr>
                <w:rFonts w:hint="eastAsia"/>
                <w:sz w:val="22"/>
                <w:szCs w:val="22"/>
              </w:rPr>
              <w:t>教員氏名</w:t>
            </w:r>
            <w:r w:rsidR="00A23E54">
              <w:rPr>
                <w:rFonts w:hint="eastAsia"/>
                <w:sz w:val="22"/>
                <w:szCs w:val="22"/>
              </w:rPr>
              <w:t xml:space="preserve"> </w:t>
            </w:r>
            <w:r w:rsidR="00086ABE">
              <w:rPr>
                <w:rFonts w:hint="eastAsia"/>
                <w:sz w:val="22"/>
                <w:szCs w:val="22"/>
              </w:rPr>
              <w:t>)</w:t>
            </w:r>
            <w:r w:rsidR="00817448">
              <w:rPr>
                <w:rFonts w:hint="eastAsia"/>
                <w:sz w:val="22"/>
                <w:szCs w:val="22"/>
              </w:rPr>
              <w:t xml:space="preserve">　</w:t>
            </w:r>
          </w:p>
          <w:p w:rsidR="008D4B41" w:rsidRDefault="008D4B41" w:rsidP="004658DD">
            <w:pPr>
              <w:jc w:val="center"/>
              <w:rPr>
                <w:sz w:val="22"/>
                <w:szCs w:val="22"/>
              </w:rPr>
            </w:pPr>
          </w:p>
          <w:p w:rsidR="008D4B41" w:rsidRPr="00605D3A" w:rsidRDefault="008D4B41" w:rsidP="004658DD">
            <w:pPr>
              <w:jc w:val="center"/>
              <w:rPr>
                <w:sz w:val="22"/>
                <w:szCs w:val="22"/>
              </w:rPr>
            </w:pPr>
          </w:p>
          <w:p w:rsidR="00A23E54" w:rsidRDefault="008D4B41" w:rsidP="004658DD">
            <w:pPr>
              <w:jc w:val="center"/>
              <w:rPr>
                <w:sz w:val="22"/>
                <w:szCs w:val="22"/>
              </w:rPr>
            </w:pPr>
            <w:r w:rsidRPr="00605D3A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F3A5E">
              <w:rPr>
                <w:rFonts w:hint="eastAsia"/>
                <w:sz w:val="22"/>
                <w:szCs w:val="22"/>
              </w:rPr>
              <w:t xml:space="preserve">　　　</w:t>
            </w:r>
            <w:r w:rsidR="002F611C">
              <w:rPr>
                <w:rFonts w:hint="eastAsia"/>
                <w:sz w:val="22"/>
                <w:szCs w:val="22"/>
              </w:rPr>
              <w:t>令和</w:t>
            </w:r>
            <w:r w:rsidR="00B43241">
              <w:rPr>
                <w:rFonts w:hint="eastAsia"/>
                <w:sz w:val="22"/>
                <w:szCs w:val="22"/>
              </w:rPr>
              <w:t>３</w:t>
            </w:r>
            <w:bookmarkStart w:id="0" w:name="_GoBack"/>
            <w:bookmarkEnd w:id="0"/>
            <w:r w:rsidR="00817448">
              <w:rPr>
                <w:rFonts w:hint="eastAsia"/>
                <w:sz w:val="22"/>
                <w:szCs w:val="22"/>
              </w:rPr>
              <w:t>年</w:t>
            </w:r>
            <w:r w:rsidR="000F3A5E">
              <w:rPr>
                <w:rFonts w:hint="eastAsia"/>
                <w:sz w:val="22"/>
                <w:szCs w:val="22"/>
              </w:rPr>
              <w:t xml:space="preserve">　</w:t>
            </w:r>
            <w:r w:rsidR="000F3A5E">
              <w:rPr>
                <w:sz w:val="22"/>
                <w:szCs w:val="22"/>
              </w:rPr>
              <w:t>１</w:t>
            </w:r>
            <w:r w:rsidRPr="00605D3A">
              <w:rPr>
                <w:rFonts w:hint="eastAsia"/>
                <w:sz w:val="22"/>
                <w:szCs w:val="22"/>
              </w:rPr>
              <w:t>月</w:t>
            </w:r>
          </w:p>
          <w:p w:rsidR="00392DE8" w:rsidRPr="00605D3A" w:rsidRDefault="00392DE8" w:rsidP="004658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B41" w:rsidRPr="0016554B" w:rsidRDefault="008D4B41" w:rsidP="008D4B41"/>
    <w:sectPr w:rsidR="008D4B41" w:rsidRPr="0016554B" w:rsidSect="00392DE8">
      <w:pgSz w:w="11906" w:h="16838" w:code="9"/>
      <w:pgMar w:top="1085" w:right="1418" w:bottom="930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FF" w:rsidRDefault="00700EFF" w:rsidP="009F54EA">
      <w:r>
        <w:separator/>
      </w:r>
    </w:p>
  </w:endnote>
  <w:endnote w:type="continuationSeparator" w:id="0">
    <w:p w:rsidR="00700EFF" w:rsidRDefault="00700EFF" w:rsidP="009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FF" w:rsidRDefault="00700EFF" w:rsidP="009F54EA">
      <w:r>
        <w:separator/>
      </w:r>
    </w:p>
  </w:footnote>
  <w:footnote w:type="continuationSeparator" w:id="0">
    <w:p w:rsidR="00700EFF" w:rsidRDefault="00700EFF" w:rsidP="009F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73E"/>
    <w:multiLevelType w:val="hybridMultilevel"/>
    <w:tmpl w:val="9C4447F2"/>
    <w:lvl w:ilvl="0" w:tplc="466036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A342BA"/>
    <w:multiLevelType w:val="hybridMultilevel"/>
    <w:tmpl w:val="7C0AF0AE"/>
    <w:lvl w:ilvl="0" w:tplc="3B8008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50F6E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632A9"/>
    <w:multiLevelType w:val="hybridMultilevel"/>
    <w:tmpl w:val="CC627240"/>
    <w:lvl w:ilvl="0" w:tplc="0EC04D4C">
      <w:start w:val="1"/>
      <w:numFmt w:val="decimalEnclosedCircle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9EC7EF2"/>
    <w:multiLevelType w:val="hybridMultilevel"/>
    <w:tmpl w:val="918E91B0"/>
    <w:lvl w:ilvl="0" w:tplc="8268682A">
      <w:start w:val="7"/>
      <w:numFmt w:val="bullet"/>
      <w:lvlText w:val="・"/>
      <w:lvlJc w:val="left"/>
      <w:pPr>
        <w:tabs>
          <w:tab w:val="num" w:pos="990"/>
        </w:tabs>
        <w:ind w:left="9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431C533C"/>
    <w:multiLevelType w:val="hybridMultilevel"/>
    <w:tmpl w:val="71ECE748"/>
    <w:lvl w:ilvl="0" w:tplc="EB9E9DBA">
      <w:start w:val="1"/>
      <w:numFmt w:val="decimalEnclosedCircle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D1B4EC7"/>
    <w:multiLevelType w:val="hybridMultilevel"/>
    <w:tmpl w:val="43A45528"/>
    <w:lvl w:ilvl="0" w:tplc="09F203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7A34D6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C2C75"/>
    <w:multiLevelType w:val="hybridMultilevel"/>
    <w:tmpl w:val="F7FACC48"/>
    <w:lvl w:ilvl="0" w:tplc="BDE6CA28">
      <w:start w:val="1"/>
      <w:numFmt w:val="decimalEnclosedCircle"/>
      <w:lvlText w:val="%1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7" w15:restartNumberingAfterBreak="0">
    <w:nsid w:val="53D37ECD"/>
    <w:multiLevelType w:val="hybridMultilevel"/>
    <w:tmpl w:val="144E5DD6"/>
    <w:lvl w:ilvl="0" w:tplc="E80CAF7E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8061A32"/>
    <w:multiLevelType w:val="hybridMultilevel"/>
    <w:tmpl w:val="D4C422CA"/>
    <w:lvl w:ilvl="0" w:tplc="1F184C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1A7099"/>
    <w:multiLevelType w:val="hybridMultilevel"/>
    <w:tmpl w:val="1534F4DA"/>
    <w:lvl w:ilvl="0" w:tplc="B78879EE">
      <w:start w:val="2"/>
      <w:numFmt w:val="bullet"/>
      <w:lvlText w:val="＊"/>
      <w:lvlJc w:val="left"/>
      <w:pPr>
        <w:tabs>
          <w:tab w:val="num" w:pos="602"/>
        </w:tabs>
        <w:ind w:left="602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45"/>
    <w:rsid w:val="00004745"/>
    <w:rsid w:val="00030413"/>
    <w:rsid w:val="000379A9"/>
    <w:rsid w:val="0004611F"/>
    <w:rsid w:val="00061DAC"/>
    <w:rsid w:val="00070483"/>
    <w:rsid w:val="00086ABE"/>
    <w:rsid w:val="000A00AE"/>
    <w:rsid w:val="000E7958"/>
    <w:rsid w:val="000F228D"/>
    <w:rsid w:val="000F3A5E"/>
    <w:rsid w:val="00145CDB"/>
    <w:rsid w:val="00151111"/>
    <w:rsid w:val="0016554B"/>
    <w:rsid w:val="001A4FB1"/>
    <w:rsid w:val="001C253A"/>
    <w:rsid w:val="001E1AD6"/>
    <w:rsid w:val="001E2BA2"/>
    <w:rsid w:val="001E7156"/>
    <w:rsid w:val="0021271E"/>
    <w:rsid w:val="0023664C"/>
    <w:rsid w:val="002615EA"/>
    <w:rsid w:val="00263438"/>
    <w:rsid w:val="00295E83"/>
    <w:rsid w:val="002C1FDA"/>
    <w:rsid w:val="002C64DF"/>
    <w:rsid w:val="002D1CBA"/>
    <w:rsid w:val="002D6C33"/>
    <w:rsid w:val="002D7826"/>
    <w:rsid w:val="002F611C"/>
    <w:rsid w:val="00303AAF"/>
    <w:rsid w:val="00331FB2"/>
    <w:rsid w:val="00355211"/>
    <w:rsid w:val="00357687"/>
    <w:rsid w:val="00360A24"/>
    <w:rsid w:val="00365D2D"/>
    <w:rsid w:val="00392DE8"/>
    <w:rsid w:val="003C721B"/>
    <w:rsid w:val="003D1A5B"/>
    <w:rsid w:val="003F09C7"/>
    <w:rsid w:val="00414FDD"/>
    <w:rsid w:val="004438F2"/>
    <w:rsid w:val="00454488"/>
    <w:rsid w:val="00463792"/>
    <w:rsid w:val="004658DD"/>
    <w:rsid w:val="004924CE"/>
    <w:rsid w:val="004C6020"/>
    <w:rsid w:val="004D0FF4"/>
    <w:rsid w:val="004E67E2"/>
    <w:rsid w:val="00531839"/>
    <w:rsid w:val="00531FA9"/>
    <w:rsid w:val="0055376D"/>
    <w:rsid w:val="00553D5B"/>
    <w:rsid w:val="00566FC4"/>
    <w:rsid w:val="005736E2"/>
    <w:rsid w:val="005979A0"/>
    <w:rsid w:val="005C5C0C"/>
    <w:rsid w:val="005E0108"/>
    <w:rsid w:val="005E1129"/>
    <w:rsid w:val="00605D3A"/>
    <w:rsid w:val="006357F0"/>
    <w:rsid w:val="006363CE"/>
    <w:rsid w:val="0068537D"/>
    <w:rsid w:val="006A3BCE"/>
    <w:rsid w:val="006E6AF7"/>
    <w:rsid w:val="006E7EEE"/>
    <w:rsid w:val="006E7F04"/>
    <w:rsid w:val="006F08FD"/>
    <w:rsid w:val="00700EFF"/>
    <w:rsid w:val="00705F74"/>
    <w:rsid w:val="00717DB3"/>
    <w:rsid w:val="00735ECE"/>
    <w:rsid w:val="00742810"/>
    <w:rsid w:val="0074654B"/>
    <w:rsid w:val="00787792"/>
    <w:rsid w:val="007F72B5"/>
    <w:rsid w:val="00805956"/>
    <w:rsid w:val="00817448"/>
    <w:rsid w:val="008227FE"/>
    <w:rsid w:val="00831050"/>
    <w:rsid w:val="00855438"/>
    <w:rsid w:val="008A3842"/>
    <w:rsid w:val="008B15B5"/>
    <w:rsid w:val="008D4B41"/>
    <w:rsid w:val="008E3FAE"/>
    <w:rsid w:val="009000CD"/>
    <w:rsid w:val="00935387"/>
    <w:rsid w:val="009711F5"/>
    <w:rsid w:val="00973B77"/>
    <w:rsid w:val="009B1839"/>
    <w:rsid w:val="009D65F0"/>
    <w:rsid w:val="009F54EA"/>
    <w:rsid w:val="00A03514"/>
    <w:rsid w:val="00A16D20"/>
    <w:rsid w:val="00A22072"/>
    <w:rsid w:val="00A23E54"/>
    <w:rsid w:val="00A36771"/>
    <w:rsid w:val="00A811A3"/>
    <w:rsid w:val="00A876CF"/>
    <w:rsid w:val="00AE4827"/>
    <w:rsid w:val="00AE749C"/>
    <w:rsid w:val="00AF16EB"/>
    <w:rsid w:val="00B050C5"/>
    <w:rsid w:val="00B0793F"/>
    <w:rsid w:val="00B102D8"/>
    <w:rsid w:val="00B43241"/>
    <w:rsid w:val="00BA425F"/>
    <w:rsid w:val="00BC031D"/>
    <w:rsid w:val="00BC0BA9"/>
    <w:rsid w:val="00C32F39"/>
    <w:rsid w:val="00C37C26"/>
    <w:rsid w:val="00C86935"/>
    <w:rsid w:val="00C95DB2"/>
    <w:rsid w:val="00CB535F"/>
    <w:rsid w:val="00D03899"/>
    <w:rsid w:val="00D4395F"/>
    <w:rsid w:val="00D54E58"/>
    <w:rsid w:val="00D666C5"/>
    <w:rsid w:val="00D75288"/>
    <w:rsid w:val="00DA27F8"/>
    <w:rsid w:val="00E30DE0"/>
    <w:rsid w:val="00E86103"/>
    <w:rsid w:val="00E86EBD"/>
    <w:rsid w:val="00E92EF4"/>
    <w:rsid w:val="00EB1D82"/>
    <w:rsid w:val="00EC04F3"/>
    <w:rsid w:val="00EC61E6"/>
    <w:rsid w:val="00ED4686"/>
    <w:rsid w:val="00ED5AAB"/>
    <w:rsid w:val="00F43EFB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CC051"/>
  <w15:chartTrackingRefBased/>
  <w15:docId w15:val="{74795865-3229-47A5-97AD-C23E28B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7792"/>
    <w:pPr>
      <w:jc w:val="center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9F5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4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5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平成１９年度学位論文及び特定課題研究の提出要領</vt:lpstr>
      <vt:lpstr>平成１９年度学位論文及び特定課題研究の提出要領</vt:lpstr>
    </vt:vector>
  </TitlesOfParts>
  <Company>熊本大学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平成１９年度学位論文及び特定課題研究の提出要領</dc:title>
  <dc:subject/>
  <dc:creator>熊本大学</dc:creator>
  <cp:keywords/>
  <cp:lastModifiedBy>芝田　典子</cp:lastModifiedBy>
  <cp:revision>2</cp:revision>
  <cp:lastPrinted>2009-10-26T07:10:00Z</cp:lastPrinted>
  <dcterms:created xsi:type="dcterms:W3CDTF">2020-10-22T07:55:00Z</dcterms:created>
  <dcterms:modified xsi:type="dcterms:W3CDTF">2020-10-22T07:55:00Z</dcterms:modified>
</cp:coreProperties>
</file>